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176"/>
        <w:gridCol w:w="288"/>
        <w:gridCol w:w="2160"/>
        <w:gridCol w:w="4176"/>
      </w:tblGrid>
      <w:tr w:rsidR="00E36175" w14:paraId="5E2FCB9C" w14:textId="77777777" w:rsidTr="00E36175">
        <w:tc>
          <w:tcPr>
            <w:tcW w:w="2160" w:type="dxa"/>
          </w:tcPr>
          <w:p w14:paraId="41693FF4" w14:textId="662510CE" w:rsidR="00E36175" w:rsidRDefault="00E36175" w:rsidP="00E36175">
            <w:pPr>
              <w:rPr>
                <w:lang w:val="en-US"/>
              </w:rPr>
            </w:pPr>
            <w:r>
              <w:rPr>
                <w:lang w:val="en-US"/>
              </w:rPr>
              <w:t>Teacher: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7DC73D71" w14:textId="77777777" w:rsidR="00E36175" w:rsidRDefault="00E36175" w:rsidP="00E36175">
            <w:pPr>
              <w:rPr>
                <w:lang w:val="en-US"/>
              </w:rPr>
            </w:pPr>
          </w:p>
        </w:tc>
        <w:tc>
          <w:tcPr>
            <w:tcW w:w="288" w:type="dxa"/>
          </w:tcPr>
          <w:p w14:paraId="62C1C66E" w14:textId="77777777" w:rsidR="00E36175" w:rsidRDefault="00E36175" w:rsidP="00E36175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5F8D1508" w14:textId="7BD13203" w:rsidR="00E36175" w:rsidRDefault="00E36175" w:rsidP="00E36175">
            <w:pPr>
              <w:rPr>
                <w:lang w:val="en-US"/>
              </w:rPr>
            </w:pPr>
            <w:r>
              <w:rPr>
                <w:lang w:val="en-US"/>
              </w:rPr>
              <w:t>Student name: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426CACD9" w14:textId="77777777" w:rsidR="00E36175" w:rsidRDefault="00E36175" w:rsidP="00E36175">
            <w:pPr>
              <w:rPr>
                <w:lang w:val="en-US"/>
              </w:rPr>
            </w:pPr>
          </w:p>
        </w:tc>
      </w:tr>
      <w:tr w:rsidR="00E36175" w14:paraId="28DD2E0C" w14:textId="77777777" w:rsidTr="00E36175">
        <w:tc>
          <w:tcPr>
            <w:tcW w:w="2160" w:type="dxa"/>
          </w:tcPr>
          <w:p w14:paraId="6AA30426" w14:textId="3702A719" w:rsidR="00E36175" w:rsidRDefault="00E36175" w:rsidP="00E36175">
            <w:pPr>
              <w:rPr>
                <w:lang w:val="en-US"/>
              </w:rPr>
            </w:pPr>
            <w:r>
              <w:rPr>
                <w:lang w:val="en-US"/>
              </w:rPr>
              <w:t>Grade/Cycle: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14:paraId="0AE315E7" w14:textId="77777777" w:rsidR="00E36175" w:rsidRDefault="00E36175" w:rsidP="00E36175">
            <w:pPr>
              <w:rPr>
                <w:lang w:val="en-US"/>
              </w:rPr>
            </w:pPr>
          </w:p>
        </w:tc>
        <w:tc>
          <w:tcPr>
            <w:tcW w:w="288" w:type="dxa"/>
          </w:tcPr>
          <w:p w14:paraId="241711E3" w14:textId="77777777" w:rsidR="00E36175" w:rsidRDefault="00E36175" w:rsidP="00E36175">
            <w:pPr>
              <w:rPr>
                <w:lang w:val="en-US"/>
              </w:rPr>
            </w:pPr>
          </w:p>
        </w:tc>
        <w:tc>
          <w:tcPr>
            <w:tcW w:w="2160" w:type="dxa"/>
          </w:tcPr>
          <w:p w14:paraId="44CBE834" w14:textId="23788551" w:rsidR="00E36175" w:rsidRDefault="00E36175" w:rsidP="00E36175">
            <w:pPr>
              <w:rPr>
                <w:lang w:val="en-US"/>
              </w:rPr>
            </w:pPr>
            <w:r>
              <w:rPr>
                <w:lang w:val="en-US"/>
              </w:rPr>
              <w:t>Project title: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14:paraId="5D97EFF3" w14:textId="77777777" w:rsidR="00E36175" w:rsidRDefault="00E36175" w:rsidP="00E36175">
            <w:pPr>
              <w:rPr>
                <w:lang w:val="en-US"/>
              </w:rPr>
            </w:pPr>
          </w:p>
        </w:tc>
      </w:tr>
    </w:tbl>
    <w:p w14:paraId="2657ECA9" w14:textId="04D5A45E" w:rsidR="00E36175" w:rsidRDefault="00E36175" w:rsidP="00E36175">
      <w:pPr>
        <w:pStyle w:val="Heading1"/>
        <w:rPr>
          <w:lang w:val="en-US"/>
        </w:rPr>
      </w:pPr>
      <w:r>
        <w:rPr>
          <w:lang w:val="en-US"/>
        </w:rPr>
        <w:t>Rubric</w:t>
      </w:r>
    </w:p>
    <w:p w14:paraId="161EC4F9" w14:textId="15549D70" w:rsidR="00E36175" w:rsidRDefault="00F40173" w:rsidP="00E36175">
      <w:pPr>
        <w:rPr>
          <w:rFonts w:eastAsiaTheme="minorHAnsi"/>
          <w:lang w:val="en-US"/>
        </w:rPr>
      </w:pPr>
      <w:r w:rsidRPr="00F40173">
        <w:rPr>
          <w:rFonts w:eastAsiaTheme="minorHAnsi"/>
          <w:highlight w:val="yellow"/>
          <w:lang w:val="en-US"/>
        </w:rPr>
        <w:t>[Describe project]</w:t>
      </w:r>
    </w:p>
    <w:p w14:paraId="0D99669F" w14:textId="3B9C8199" w:rsidR="00C50CAE" w:rsidRDefault="00C50CAE" w:rsidP="00C50CA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2016"/>
        <w:gridCol w:w="2017"/>
        <w:gridCol w:w="2017"/>
        <w:gridCol w:w="2017"/>
        <w:gridCol w:w="2017"/>
        <w:gridCol w:w="1013"/>
      </w:tblGrid>
      <w:tr w:rsidR="0070269A" w:rsidRPr="00E5518F" w14:paraId="6602B155" w14:textId="77777777" w:rsidTr="0070269A">
        <w:tc>
          <w:tcPr>
            <w:tcW w:w="1853" w:type="dxa"/>
            <w:shd w:val="clear" w:color="auto" w:fill="FB8278" w:themeFill="accent1"/>
          </w:tcPr>
          <w:p w14:paraId="1D975BA1" w14:textId="789FB168" w:rsidR="0070269A" w:rsidRPr="00E5518F" w:rsidRDefault="0070269A" w:rsidP="00E5518F">
            <w:pPr>
              <w:jc w:val="center"/>
              <w:rPr>
                <w:rFonts w:cs="Arial"/>
                <w:b/>
                <w:bCs/>
                <w:color w:val="FFFFFF" w:themeColor="background1"/>
                <w:lang w:val="en-US"/>
              </w:rPr>
            </w:pPr>
            <w:r w:rsidRPr="00E5518F">
              <w:rPr>
                <w:rFonts w:cs="Arial"/>
                <w:b/>
                <w:bCs/>
                <w:color w:val="FFFFFF" w:themeColor="background1"/>
                <w:lang w:val="en-US"/>
              </w:rPr>
              <w:t>Criteria</w:t>
            </w:r>
          </w:p>
        </w:tc>
        <w:tc>
          <w:tcPr>
            <w:tcW w:w="2016" w:type="dxa"/>
            <w:shd w:val="clear" w:color="auto" w:fill="FB8278" w:themeFill="accent1"/>
          </w:tcPr>
          <w:p w14:paraId="52A2F1A6" w14:textId="1B5C2C55" w:rsidR="0070269A" w:rsidRPr="00E5518F" w:rsidRDefault="0070269A" w:rsidP="00E5518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lang w:val="en-US"/>
              </w:rPr>
            </w:pPr>
            <w:r>
              <w:rPr>
                <w:rFonts w:eastAsiaTheme="minorHAnsi" w:cs="Arial"/>
                <w:b/>
                <w:bCs/>
                <w:color w:val="FFFFFF" w:themeColor="background1"/>
                <w:lang w:val="en-US"/>
              </w:rPr>
              <w:t>Minimal</w:t>
            </w:r>
            <w:r w:rsidRPr="00E5518F">
              <w:rPr>
                <w:rFonts w:eastAsiaTheme="minorHAnsi" w:cs="Arial"/>
                <w:b/>
                <w:bCs/>
                <w:color w:val="FFFFFF" w:themeColor="background1"/>
                <w:lang w:val="en-US"/>
              </w:rPr>
              <w:t xml:space="preserve"> (1)</w:t>
            </w:r>
          </w:p>
        </w:tc>
        <w:tc>
          <w:tcPr>
            <w:tcW w:w="2017" w:type="dxa"/>
            <w:shd w:val="clear" w:color="auto" w:fill="FB8278" w:themeFill="accent1"/>
          </w:tcPr>
          <w:p w14:paraId="501D560E" w14:textId="36E934E1" w:rsidR="0070269A" w:rsidRPr="00E5518F" w:rsidRDefault="0070269A" w:rsidP="00E5518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lang w:val="en-US"/>
              </w:rPr>
            </w:pPr>
            <w:r>
              <w:rPr>
                <w:rFonts w:eastAsiaTheme="minorHAnsi" w:cs="Arial"/>
                <w:b/>
                <w:bCs/>
                <w:color w:val="FFFFFF" w:themeColor="background1"/>
                <w:lang w:val="en-US"/>
              </w:rPr>
              <w:t>Partial</w:t>
            </w:r>
            <w:r w:rsidRPr="00E5518F">
              <w:rPr>
                <w:rFonts w:eastAsiaTheme="minorHAnsi" w:cs="Arial"/>
                <w:b/>
                <w:bCs/>
                <w:color w:val="FFFFFF" w:themeColor="background1"/>
                <w:lang w:val="en-US"/>
              </w:rPr>
              <w:t xml:space="preserve"> (2)</w:t>
            </w:r>
          </w:p>
        </w:tc>
        <w:tc>
          <w:tcPr>
            <w:tcW w:w="2017" w:type="dxa"/>
            <w:shd w:val="clear" w:color="auto" w:fill="FB8278" w:themeFill="accent1"/>
          </w:tcPr>
          <w:p w14:paraId="107B2E61" w14:textId="47A69246" w:rsidR="0070269A" w:rsidRPr="00E5518F" w:rsidRDefault="0070269A" w:rsidP="00E5518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lang w:val="en-US"/>
              </w:rPr>
            </w:pPr>
            <w:r>
              <w:rPr>
                <w:rFonts w:eastAsiaTheme="minorHAnsi" w:cs="Arial"/>
                <w:b/>
                <w:bCs/>
                <w:color w:val="FFFFFF" w:themeColor="background1"/>
                <w:lang w:val="en-US"/>
              </w:rPr>
              <w:t>Acceptable</w:t>
            </w:r>
            <w:r w:rsidRPr="00E5518F">
              <w:rPr>
                <w:rFonts w:eastAsiaTheme="minorHAnsi" w:cs="Arial"/>
                <w:b/>
                <w:bCs/>
                <w:color w:val="FFFFFF" w:themeColor="background1"/>
                <w:lang w:val="en-US"/>
              </w:rPr>
              <w:t xml:space="preserve"> (3)</w:t>
            </w:r>
          </w:p>
        </w:tc>
        <w:tc>
          <w:tcPr>
            <w:tcW w:w="2017" w:type="dxa"/>
            <w:shd w:val="clear" w:color="auto" w:fill="FB8278" w:themeFill="accent1"/>
          </w:tcPr>
          <w:p w14:paraId="60AF0A2A" w14:textId="027FD3F6" w:rsidR="0070269A" w:rsidRPr="00E5518F" w:rsidRDefault="0070269A" w:rsidP="00E5518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lang w:val="en-US"/>
              </w:rPr>
            </w:pPr>
            <w:r>
              <w:rPr>
                <w:rFonts w:eastAsiaTheme="minorHAnsi" w:cs="Arial"/>
                <w:b/>
                <w:bCs/>
                <w:color w:val="FFFFFF" w:themeColor="background1"/>
                <w:lang w:val="en-US"/>
              </w:rPr>
              <w:t>Through</w:t>
            </w:r>
            <w:r w:rsidRPr="00E5518F">
              <w:rPr>
                <w:rFonts w:eastAsiaTheme="minorHAnsi" w:cs="Arial"/>
                <w:b/>
                <w:bCs/>
                <w:color w:val="FFFFFF" w:themeColor="background1"/>
                <w:lang w:val="en-US"/>
              </w:rPr>
              <w:t xml:space="preserve"> (4)</w:t>
            </w:r>
          </w:p>
        </w:tc>
        <w:tc>
          <w:tcPr>
            <w:tcW w:w="2017" w:type="dxa"/>
            <w:shd w:val="clear" w:color="auto" w:fill="FB8278" w:themeFill="accent1"/>
          </w:tcPr>
          <w:p w14:paraId="081A8623" w14:textId="3C3F1205" w:rsidR="0070269A" w:rsidRPr="00E5518F" w:rsidRDefault="0070269A" w:rsidP="00E5518F">
            <w:pPr>
              <w:jc w:val="center"/>
              <w:rPr>
                <w:rFonts w:cs="Arial"/>
                <w:b/>
                <w:bCs/>
                <w:color w:val="FFFFFF" w:themeColor="background1"/>
                <w:lang w:val="en-US"/>
              </w:rPr>
            </w:pPr>
            <w:r>
              <w:rPr>
                <w:rFonts w:cs="Arial"/>
                <w:b/>
                <w:bCs/>
                <w:color w:val="FFFFFF" w:themeColor="background1"/>
                <w:lang w:val="en-US"/>
              </w:rPr>
              <w:t>Advanced (5)</w:t>
            </w:r>
          </w:p>
        </w:tc>
        <w:tc>
          <w:tcPr>
            <w:tcW w:w="1013" w:type="dxa"/>
            <w:shd w:val="clear" w:color="auto" w:fill="FB8278" w:themeFill="accent1"/>
          </w:tcPr>
          <w:p w14:paraId="3625DFAD" w14:textId="2B30BEF5" w:rsidR="0070269A" w:rsidRPr="00E5518F" w:rsidRDefault="0070269A" w:rsidP="00E5518F">
            <w:pPr>
              <w:jc w:val="center"/>
              <w:rPr>
                <w:rFonts w:cs="Arial"/>
                <w:b/>
                <w:bCs/>
                <w:color w:val="FFFFFF" w:themeColor="background1"/>
                <w:lang w:val="en-US"/>
              </w:rPr>
            </w:pPr>
            <w:r w:rsidRPr="00E5518F">
              <w:rPr>
                <w:rFonts w:cs="Arial"/>
                <w:b/>
                <w:bCs/>
                <w:color w:val="FFFFFF" w:themeColor="background1"/>
                <w:lang w:val="en-US"/>
              </w:rPr>
              <w:t>Score</w:t>
            </w:r>
          </w:p>
        </w:tc>
      </w:tr>
      <w:tr w:rsidR="0070269A" w:rsidRPr="00E5518F" w14:paraId="518180D6" w14:textId="77777777" w:rsidTr="0070269A">
        <w:trPr>
          <w:trHeight w:val="1296"/>
        </w:trPr>
        <w:tc>
          <w:tcPr>
            <w:tcW w:w="1853" w:type="dxa"/>
            <w:shd w:val="clear" w:color="auto" w:fill="FEE5E3" w:themeFill="accent1" w:themeFillTint="33"/>
            <w:vAlign w:val="center"/>
          </w:tcPr>
          <w:p w14:paraId="105A00A5" w14:textId="6F37C739" w:rsidR="0070269A" w:rsidRPr="00E5518F" w:rsidRDefault="0070269A" w:rsidP="00CE005E">
            <w:pPr>
              <w:rPr>
                <w:rFonts w:cs="Arial"/>
                <w:sz w:val="22"/>
                <w:szCs w:val="22"/>
                <w:lang w:val="en-US"/>
              </w:rPr>
            </w:pPr>
            <w:r w:rsidRPr="00E5518F">
              <w:rPr>
                <w:rFonts w:eastAsiaTheme="minorHAnsi" w:cs="Arial"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2016" w:type="dxa"/>
            <w:vAlign w:val="center"/>
          </w:tcPr>
          <w:p w14:paraId="67D76998" w14:textId="35702078" w:rsidR="0070269A" w:rsidRPr="00F40173" w:rsidRDefault="0070269A" w:rsidP="00CE005E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vAlign w:val="center"/>
          </w:tcPr>
          <w:p w14:paraId="4DFADA23" w14:textId="304C9B63" w:rsidR="0070269A" w:rsidRPr="00693944" w:rsidRDefault="0070269A" w:rsidP="00CE005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vAlign w:val="center"/>
          </w:tcPr>
          <w:p w14:paraId="2B8F5C77" w14:textId="2B81C7C8" w:rsidR="0070269A" w:rsidRPr="00693944" w:rsidRDefault="0070269A" w:rsidP="00CE005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vAlign w:val="center"/>
          </w:tcPr>
          <w:p w14:paraId="35DAFC5A" w14:textId="462EC85F" w:rsidR="0070269A" w:rsidRPr="00693944" w:rsidRDefault="0070269A" w:rsidP="00CE005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vAlign w:val="center"/>
          </w:tcPr>
          <w:p w14:paraId="07E436DA" w14:textId="4A5259AD" w:rsidR="0070269A" w:rsidRPr="00E5518F" w:rsidRDefault="0070269A" w:rsidP="0070269A">
            <w:pPr>
              <w:rPr>
                <w:rFonts w:cs="Arial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1013" w:type="dxa"/>
            <w:vAlign w:val="center"/>
          </w:tcPr>
          <w:p w14:paraId="2D0FC83C" w14:textId="7C98AAFA" w:rsidR="0070269A" w:rsidRPr="00E5518F" w:rsidRDefault="0070269A" w:rsidP="00CE005E">
            <w:pPr>
              <w:rPr>
                <w:rFonts w:cs="Arial"/>
                <w:lang w:val="en-US"/>
              </w:rPr>
            </w:pPr>
          </w:p>
        </w:tc>
      </w:tr>
      <w:tr w:rsidR="0070269A" w:rsidRPr="00E5518F" w14:paraId="240E98EB" w14:textId="77777777" w:rsidTr="0070269A">
        <w:trPr>
          <w:trHeight w:val="1296"/>
        </w:trPr>
        <w:tc>
          <w:tcPr>
            <w:tcW w:w="1853" w:type="dxa"/>
            <w:shd w:val="clear" w:color="auto" w:fill="FEE5E3" w:themeFill="accent1" w:themeFillTint="33"/>
            <w:vAlign w:val="center"/>
          </w:tcPr>
          <w:p w14:paraId="70385FD1" w14:textId="7A3587C7" w:rsidR="0070269A" w:rsidRPr="00E5518F" w:rsidRDefault="0070269A" w:rsidP="00CE005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 w:rsidRPr="00E5518F">
              <w:rPr>
                <w:rFonts w:eastAsiaTheme="minorHAnsi" w:cs="Arial"/>
                <w:sz w:val="22"/>
                <w:szCs w:val="22"/>
                <w:lang w:val="en-US"/>
              </w:rPr>
              <w:t>Student demonstrates</w:t>
            </w:r>
            <w:r>
              <w:rPr>
                <w:rFonts w:eastAsiaTheme="minorHAnsi" w:cs="Arial"/>
                <w:sz w:val="22"/>
                <w:szCs w:val="22"/>
                <w:lang w:val="en-US"/>
              </w:rPr>
              <w:t xml:space="preserve"> </w:t>
            </w:r>
            <w:r w:rsidRPr="00E5518F">
              <w:rPr>
                <w:rFonts w:eastAsiaTheme="minorHAnsi" w:cs="Arial"/>
                <w:sz w:val="22"/>
                <w:szCs w:val="22"/>
                <w:lang w:val="en-US"/>
              </w:rPr>
              <w:t>understanding of topic</w:t>
            </w:r>
          </w:p>
        </w:tc>
        <w:tc>
          <w:tcPr>
            <w:tcW w:w="2016" w:type="dxa"/>
            <w:vAlign w:val="center"/>
          </w:tcPr>
          <w:p w14:paraId="3DC0B91B" w14:textId="53568E5C" w:rsidR="0070269A" w:rsidRPr="00693944" w:rsidRDefault="0070269A" w:rsidP="00CE005E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vAlign w:val="center"/>
          </w:tcPr>
          <w:p w14:paraId="258A151B" w14:textId="33174A9A" w:rsidR="0070269A" w:rsidRPr="00693944" w:rsidRDefault="0070269A" w:rsidP="00CE005E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vAlign w:val="center"/>
          </w:tcPr>
          <w:p w14:paraId="3D586D8C" w14:textId="51CCBE21" w:rsidR="0070269A" w:rsidRPr="00693944" w:rsidRDefault="0070269A" w:rsidP="00CE005E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vAlign w:val="center"/>
          </w:tcPr>
          <w:p w14:paraId="046F6B4E" w14:textId="3AEBCB3F" w:rsidR="0070269A" w:rsidRPr="00693944" w:rsidRDefault="0070269A" w:rsidP="00CE005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vAlign w:val="center"/>
          </w:tcPr>
          <w:p w14:paraId="31A48180" w14:textId="54470F06" w:rsidR="0070269A" w:rsidRPr="00E5518F" w:rsidRDefault="0070269A" w:rsidP="0070269A">
            <w:pPr>
              <w:rPr>
                <w:rFonts w:cs="Arial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1013" w:type="dxa"/>
            <w:vAlign w:val="center"/>
          </w:tcPr>
          <w:p w14:paraId="417441D6" w14:textId="591910C0" w:rsidR="0070269A" w:rsidRPr="00E5518F" w:rsidRDefault="0070269A" w:rsidP="00CE005E">
            <w:pPr>
              <w:rPr>
                <w:rFonts w:cs="Arial"/>
                <w:lang w:val="en-US"/>
              </w:rPr>
            </w:pPr>
          </w:p>
        </w:tc>
      </w:tr>
      <w:tr w:rsidR="0070269A" w:rsidRPr="00E5518F" w14:paraId="5E209DDD" w14:textId="77777777" w:rsidTr="0070269A">
        <w:trPr>
          <w:trHeight w:val="1296"/>
        </w:trPr>
        <w:tc>
          <w:tcPr>
            <w:tcW w:w="1853" w:type="dxa"/>
            <w:shd w:val="clear" w:color="auto" w:fill="FEE5E3" w:themeFill="accent1" w:themeFillTint="33"/>
            <w:vAlign w:val="center"/>
          </w:tcPr>
          <w:p w14:paraId="5F0D319B" w14:textId="2D86606E" w:rsidR="0070269A" w:rsidRPr="00E5518F" w:rsidRDefault="0070269A" w:rsidP="00CE005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 w:rsidRPr="00E5518F">
              <w:rPr>
                <w:rFonts w:eastAsiaTheme="minorHAnsi" w:cs="Arial"/>
                <w:sz w:val="22"/>
                <w:szCs w:val="22"/>
                <w:lang w:val="en-US"/>
              </w:rPr>
              <w:t xml:space="preserve">Student used good information from books, approved </w:t>
            </w:r>
            <w:proofErr w:type="gramStart"/>
            <w:r w:rsidRPr="00E5518F">
              <w:rPr>
                <w:rFonts w:eastAsiaTheme="minorHAnsi" w:cs="Arial"/>
                <w:sz w:val="22"/>
                <w:szCs w:val="22"/>
                <w:lang w:val="en-US"/>
              </w:rPr>
              <w:t>websites</w:t>
            </w:r>
            <w:proofErr w:type="gramEnd"/>
            <w:r w:rsidRPr="00E5518F">
              <w:rPr>
                <w:rFonts w:eastAsiaTheme="minorHAnsi" w:cs="Arial"/>
                <w:sz w:val="22"/>
                <w:szCs w:val="22"/>
                <w:lang w:val="en-US"/>
              </w:rPr>
              <w:t xml:space="preserve"> and interviews in the report</w:t>
            </w:r>
          </w:p>
        </w:tc>
        <w:tc>
          <w:tcPr>
            <w:tcW w:w="2016" w:type="dxa"/>
            <w:vAlign w:val="center"/>
          </w:tcPr>
          <w:p w14:paraId="1834F708" w14:textId="0C874E7F" w:rsidR="0070269A" w:rsidRPr="00693944" w:rsidRDefault="0070269A" w:rsidP="00CE005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vAlign w:val="center"/>
          </w:tcPr>
          <w:p w14:paraId="42F59AB7" w14:textId="51A3ABE7" w:rsidR="0070269A" w:rsidRPr="00693944" w:rsidRDefault="0070269A" w:rsidP="00CE005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vAlign w:val="center"/>
          </w:tcPr>
          <w:p w14:paraId="633D29C8" w14:textId="6DE153C5" w:rsidR="0070269A" w:rsidRPr="00693944" w:rsidRDefault="0070269A" w:rsidP="00CE005E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vAlign w:val="center"/>
          </w:tcPr>
          <w:p w14:paraId="3C78CC8D" w14:textId="3C209DCB" w:rsidR="0070269A" w:rsidRPr="00693944" w:rsidRDefault="0070269A" w:rsidP="00CE005E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vAlign w:val="center"/>
          </w:tcPr>
          <w:p w14:paraId="5EB8814D" w14:textId="45183677" w:rsidR="0070269A" w:rsidRPr="00E5518F" w:rsidRDefault="0070269A" w:rsidP="0070269A">
            <w:pPr>
              <w:rPr>
                <w:rFonts w:cs="Arial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1013" w:type="dxa"/>
            <w:vAlign w:val="center"/>
          </w:tcPr>
          <w:p w14:paraId="014C1079" w14:textId="0F08C69F" w:rsidR="0070269A" w:rsidRPr="00E5518F" w:rsidRDefault="0070269A" w:rsidP="00CE005E">
            <w:pPr>
              <w:rPr>
                <w:rFonts w:cs="Arial"/>
                <w:lang w:val="en-US"/>
              </w:rPr>
            </w:pPr>
          </w:p>
        </w:tc>
      </w:tr>
      <w:tr w:rsidR="0070269A" w:rsidRPr="00E5518F" w14:paraId="3A602DDB" w14:textId="77777777" w:rsidTr="0070269A">
        <w:trPr>
          <w:trHeight w:val="1296"/>
        </w:trPr>
        <w:tc>
          <w:tcPr>
            <w:tcW w:w="1853" w:type="dxa"/>
            <w:shd w:val="clear" w:color="auto" w:fill="FEE5E3" w:themeFill="accent1" w:themeFillTint="33"/>
            <w:vAlign w:val="center"/>
          </w:tcPr>
          <w:p w14:paraId="28CF6878" w14:textId="77777777" w:rsidR="0070269A" w:rsidRPr="00E5518F" w:rsidRDefault="0070269A" w:rsidP="00CE005E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val="en-US"/>
              </w:rPr>
            </w:pPr>
            <w:r w:rsidRPr="00E5518F">
              <w:rPr>
                <w:rFonts w:eastAsiaTheme="minorHAnsi" w:cs="Arial"/>
                <w:sz w:val="22"/>
                <w:szCs w:val="22"/>
                <w:lang w:val="en-US"/>
              </w:rPr>
              <w:t>The report is well written:</w:t>
            </w:r>
          </w:p>
          <w:p w14:paraId="37E77B57" w14:textId="5075E824" w:rsidR="0070269A" w:rsidRPr="00D26F5F" w:rsidRDefault="0070269A" w:rsidP="00CE00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val="en-US"/>
              </w:rPr>
            </w:pPr>
            <w:r w:rsidRPr="00D26F5F">
              <w:rPr>
                <w:rFonts w:eastAsiaTheme="minorHAnsi" w:cs="Arial"/>
                <w:sz w:val="22"/>
                <w:szCs w:val="22"/>
                <w:lang w:val="en-US"/>
              </w:rPr>
              <w:t>Sentences</w:t>
            </w:r>
          </w:p>
          <w:p w14:paraId="467397D7" w14:textId="029611BC" w:rsidR="0070269A" w:rsidRPr="00D26F5F" w:rsidRDefault="0070269A" w:rsidP="00CE00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val="en-US"/>
              </w:rPr>
            </w:pPr>
            <w:r w:rsidRPr="00D26F5F">
              <w:rPr>
                <w:rFonts w:eastAsiaTheme="minorHAnsi" w:cs="Arial"/>
                <w:sz w:val="22"/>
                <w:szCs w:val="22"/>
                <w:lang w:val="en-US"/>
              </w:rPr>
              <w:t>Paragraphs</w:t>
            </w:r>
          </w:p>
          <w:p w14:paraId="5B94E7C6" w14:textId="43FBC4CF" w:rsidR="0070269A" w:rsidRPr="00D26F5F" w:rsidRDefault="0070269A" w:rsidP="00CE00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val="en-US"/>
              </w:rPr>
            </w:pPr>
            <w:r w:rsidRPr="00D26F5F">
              <w:rPr>
                <w:rFonts w:eastAsiaTheme="minorHAnsi" w:cs="Arial"/>
                <w:sz w:val="22"/>
                <w:szCs w:val="22"/>
                <w:lang w:val="en-US"/>
              </w:rPr>
              <w:t>Vocabulary</w:t>
            </w:r>
          </w:p>
          <w:p w14:paraId="7A44B66C" w14:textId="0D771719" w:rsidR="0070269A" w:rsidRPr="00D26F5F" w:rsidRDefault="0070269A" w:rsidP="00CE00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val="en-US"/>
              </w:rPr>
            </w:pPr>
            <w:r w:rsidRPr="00D26F5F">
              <w:rPr>
                <w:rFonts w:eastAsiaTheme="minorHAnsi" w:cs="Arial"/>
                <w:sz w:val="22"/>
                <w:szCs w:val="22"/>
                <w:lang w:val="en-US"/>
              </w:rPr>
              <w:t>Punctuation and grammar</w:t>
            </w:r>
          </w:p>
          <w:p w14:paraId="24551210" w14:textId="75E9C869" w:rsidR="0070269A" w:rsidRPr="00D26F5F" w:rsidRDefault="0070269A" w:rsidP="00CE005E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n-US"/>
              </w:rPr>
            </w:pPr>
            <w:r w:rsidRPr="00D26F5F">
              <w:rPr>
                <w:rFonts w:eastAsiaTheme="minorHAnsi" w:cs="Arial"/>
                <w:sz w:val="22"/>
                <w:szCs w:val="22"/>
                <w:lang w:val="en-US"/>
              </w:rPr>
              <w:t>Spelling</w:t>
            </w:r>
          </w:p>
        </w:tc>
        <w:tc>
          <w:tcPr>
            <w:tcW w:w="2016" w:type="dxa"/>
            <w:vAlign w:val="center"/>
          </w:tcPr>
          <w:p w14:paraId="6EA2A888" w14:textId="164B5C36" w:rsidR="0070269A" w:rsidRPr="0070269A" w:rsidRDefault="0070269A" w:rsidP="0070269A">
            <w:pPr>
              <w:rPr>
                <w:rFonts w:cs="Arial"/>
                <w:sz w:val="20"/>
                <w:szCs w:val="20"/>
                <w:lang w:val="en-US"/>
              </w:rPr>
            </w:pPr>
            <w:r w:rsidRPr="0070269A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vAlign w:val="center"/>
          </w:tcPr>
          <w:p w14:paraId="71285680" w14:textId="3F1E1F57" w:rsidR="0070269A" w:rsidRPr="0070269A" w:rsidRDefault="0070269A" w:rsidP="0070269A">
            <w:pPr>
              <w:rPr>
                <w:rFonts w:cs="Arial"/>
                <w:sz w:val="20"/>
                <w:szCs w:val="20"/>
                <w:lang w:val="en-US"/>
              </w:rPr>
            </w:pPr>
            <w:r w:rsidRPr="0070269A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vAlign w:val="center"/>
          </w:tcPr>
          <w:p w14:paraId="338B5853" w14:textId="6AC662C6" w:rsidR="0070269A" w:rsidRPr="0070269A" w:rsidRDefault="0070269A" w:rsidP="0070269A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val="en-US"/>
              </w:rPr>
            </w:pPr>
            <w:r w:rsidRPr="0070269A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vAlign w:val="center"/>
          </w:tcPr>
          <w:p w14:paraId="03C82A51" w14:textId="3D2934B8" w:rsidR="0070269A" w:rsidRPr="0070269A" w:rsidRDefault="0070269A" w:rsidP="0070269A">
            <w:pPr>
              <w:rPr>
                <w:rFonts w:cs="Arial"/>
                <w:sz w:val="20"/>
                <w:szCs w:val="20"/>
                <w:lang w:val="en-US"/>
              </w:rPr>
            </w:pPr>
            <w:r w:rsidRPr="0070269A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vAlign w:val="center"/>
          </w:tcPr>
          <w:p w14:paraId="67023B2A" w14:textId="70D84631" w:rsidR="0070269A" w:rsidRPr="00E5518F" w:rsidRDefault="0070269A" w:rsidP="0070269A">
            <w:pPr>
              <w:rPr>
                <w:rFonts w:cs="Arial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1013" w:type="dxa"/>
            <w:vAlign w:val="center"/>
          </w:tcPr>
          <w:p w14:paraId="310C27D0" w14:textId="67454202" w:rsidR="0070269A" w:rsidRPr="00E5518F" w:rsidRDefault="0070269A" w:rsidP="00CE005E">
            <w:pPr>
              <w:rPr>
                <w:rFonts w:cs="Arial"/>
                <w:lang w:val="en-US"/>
              </w:rPr>
            </w:pPr>
          </w:p>
        </w:tc>
      </w:tr>
      <w:tr w:rsidR="0070269A" w:rsidRPr="00E5518F" w14:paraId="0D2EF78C" w14:textId="77777777" w:rsidTr="0070269A">
        <w:trPr>
          <w:trHeight w:val="1008"/>
        </w:trPr>
        <w:tc>
          <w:tcPr>
            <w:tcW w:w="1853" w:type="dxa"/>
            <w:shd w:val="clear" w:color="auto" w:fill="FEE5E3" w:themeFill="accent1" w:themeFillTint="33"/>
            <w:vAlign w:val="center"/>
          </w:tcPr>
          <w:p w14:paraId="1D23E94F" w14:textId="1A66E196" w:rsidR="0070269A" w:rsidRPr="00E5518F" w:rsidRDefault="0070269A" w:rsidP="00CE005E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val="en-US"/>
              </w:rPr>
            </w:pPr>
            <w:r w:rsidRPr="00E5518F">
              <w:rPr>
                <w:rFonts w:eastAsiaTheme="minorHAnsi" w:cs="Arial"/>
                <w:sz w:val="22"/>
                <w:szCs w:val="22"/>
                <w:lang w:val="en-US"/>
              </w:rPr>
              <w:lastRenderedPageBreak/>
              <w:t>The report shows</w:t>
            </w:r>
            <w:r>
              <w:rPr>
                <w:rFonts w:eastAsiaTheme="minorHAnsi" w:cs="Arial"/>
                <w:sz w:val="22"/>
                <w:szCs w:val="22"/>
                <w:lang w:val="en-US"/>
              </w:rPr>
              <w:t xml:space="preserve"> </w:t>
            </w:r>
            <w:r w:rsidRPr="00E5518F">
              <w:rPr>
                <w:rFonts w:eastAsiaTheme="minorHAnsi" w:cs="Arial"/>
                <w:sz w:val="22"/>
                <w:szCs w:val="22"/>
                <w:lang w:val="en-US"/>
              </w:rPr>
              <w:t>creativity:</w:t>
            </w:r>
          </w:p>
          <w:p w14:paraId="05BA2FC7" w14:textId="130DDB76" w:rsidR="0070269A" w:rsidRPr="009B011E" w:rsidRDefault="0070269A" w:rsidP="009B01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val="en-US"/>
              </w:rPr>
            </w:pPr>
            <w:r w:rsidRPr="009B011E">
              <w:rPr>
                <w:rFonts w:eastAsiaTheme="minorHAnsi" w:cs="Arial"/>
                <w:sz w:val="22"/>
                <w:szCs w:val="22"/>
                <w:lang w:val="en-US"/>
              </w:rPr>
              <w:t>Uses images</w:t>
            </w:r>
          </w:p>
          <w:p w14:paraId="0024D11B" w14:textId="5BA7471E" w:rsidR="0070269A" w:rsidRPr="009B011E" w:rsidRDefault="0070269A" w:rsidP="009B01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val="en-US"/>
              </w:rPr>
            </w:pPr>
            <w:r w:rsidRPr="009B011E">
              <w:rPr>
                <w:rFonts w:eastAsiaTheme="minorHAnsi" w:cs="Arial"/>
                <w:sz w:val="22"/>
                <w:szCs w:val="22"/>
                <w:lang w:val="en-US"/>
              </w:rPr>
              <w:t>Nice presentation</w:t>
            </w:r>
            <w:r>
              <w:rPr>
                <w:rFonts w:eastAsiaTheme="minorHAnsi" w:cs="Arial"/>
                <w:sz w:val="22"/>
                <w:szCs w:val="22"/>
                <w:lang w:val="en-US"/>
              </w:rPr>
              <w:t xml:space="preserve"> </w:t>
            </w:r>
            <w:r w:rsidRPr="009B011E">
              <w:rPr>
                <w:rFonts w:eastAsiaTheme="minorHAnsi" w:cs="Arial"/>
                <w:sz w:val="22"/>
                <w:szCs w:val="22"/>
                <w:lang w:val="en-US"/>
              </w:rPr>
              <w:t>(cover page, neat, organized)</w:t>
            </w:r>
          </w:p>
          <w:p w14:paraId="16CBF57D" w14:textId="364DB73D" w:rsidR="0070269A" w:rsidRPr="009B011E" w:rsidRDefault="0070269A" w:rsidP="009B011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 w:rsidRPr="009B011E">
              <w:rPr>
                <w:rFonts w:eastAsiaTheme="minorHAnsi" w:cs="Arial"/>
                <w:sz w:val="22"/>
                <w:szCs w:val="22"/>
                <w:lang w:val="en-US"/>
              </w:rPr>
              <w:t>Folder presentation incorporates recycled materials</w:t>
            </w:r>
          </w:p>
        </w:tc>
        <w:tc>
          <w:tcPr>
            <w:tcW w:w="2016" w:type="dxa"/>
            <w:vAlign w:val="center"/>
          </w:tcPr>
          <w:p w14:paraId="29958877" w14:textId="50DD325C" w:rsidR="0070269A" w:rsidRPr="00693944" w:rsidRDefault="0070269A" w:rsidP="009B011E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vAlign w:val="center"/>
          </w:tcPr>
          <w:p w14:paraId="68A0FEB7" w14:textId="4C8364B5" w:rsidR="0070269A" w:rsidRPr="00693944" w:rsidRDefault="0070269A" w:rsidP="009B011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vAlign w:val="center"/>
          </w:tcPr>
          <w:p w14:paraId="0358A93F" w14:textId="2CF9B504" w:rsidR="0070269A" w:rsidRPr="00693944" w:rsidRDefault="0070269A" w:rsidP="009B011E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vAlign w:val="center"/>
          </w:tcPr>
          <w:p w14:paraId="7B61858A" w14:textId="3AC66678" w:rsidR="0070269A" w:rsidRPr="00693944" w:rsidRDefault="0070269A" w:rsidP="009B011E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vAlign w:val="center"/>
          </w:tcPr>
          <w:p w14:paraId="555F02E8" w14:textId="6BE46619" w:rsidR="0070269A" w:rsidRPr="00E5518F" w:rsidRDefault="0070269A" w:rsidP="0070269A">
            <w:pPr>
              <w:rPr>
                <w:rFonts w:cs="Arial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1013" w:type="dxa"/>
            <w:vAlign w:val="center"/>
          </w:tcPr>
          <w:p w14:paraId="674CED0D" w14:textId="5BA49E70" w:rsidR="0070269A" w:rsidRPr="00E5518F" w:rsidRDefault="0070269A" w:rsidP="00CE005E">
            <w:pPr>
              <w:rPr>
                <w:rFonts w:cs="Arial"/>
                <w:lang w:val="en-US"/>
              </w:rPr>
            </w:pPr>
          </w:p>
        </w:tc>
      </w:tr>
      <w:tr w:rsidR="0070269A" w:rsidRPr="00E5518F" w14:paraId="1E584F95" w14:textId="77777777" w:rsidTr="0070269A">
        <w:trPr>
          <w:trHeight w:val="1296"/>
        </w:trPr>
        <w:tc>
          <w:tcPr>
            <w:tcW w:w="1853" w:type="dxa"/>
            <w:tcBorders>
              <w:bottom w:val="single" w:sz="12" w:space="0" w:color="auto"/>
            </w:tcBorders>
            <w:shd w:val="clear" w:color="auto" w:fill="FEE5E3" w:themeFill="accent1" w:themeFillTint="33"/>
            <w:vAlign w:val="center"/>
          </w:tcPr>
          <w:p w14:paraId="5DDB77F2" w14:textId="753339B4" w:rsidR="0070269A" w:rsidRPr="00E5518F" w:rsidRDefault="0070269A" w:rsidP="0070269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/>
              </w:rPr>
            </w:pPr>
            <w:r w:rsidRPr="00E5518F">
              <w:rPr>
                <w:rFonts w:eastAsiaTheme="minorHAnsi" w:cs="Arial"/>
                <w:sz w:val="22"/>
                <w:szCs w:val="22"/>
                <w:lang w:val="en-US"/>
              </w:rPr>
              <w:t>Requirements / Final</w:t>
            </w:r>
            <w:r>
              <w:rPr>
                <w:rFonts w:eastAsiaTheme="minorHAnsi" w:cs="Arial"/>
                <w:sz w:val="22"/>
                <w:szCs w:val="22"/>
                <w:lang w:val="en-US"/>
              </w:rPr>
              <w:t xml:space="preserve"> </w:t>
            </w:r>
            <w:r w:rsidRPr="00E5518F">
              <w:rPr>
                <w:rFonts w:eastAsiaTheme="minorHAnsi" w:cs="Arial"/>
                <w:sz w:val="22"/>
                <w:szCs w:val="22"/>
                <w:lang w:val="en-US"/>
              </w:rPr>
              <w:t>overall presentation</w:t>
            </w:r>
          </w:p>
        </w:tc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14:paraId="479560B2" w14:textId="1540CD05" w:rsidR="0070269A" w:rsidRPr="00693944" w:rsidRDefault="0070269A" w:rsidP="0070269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tcBorders>
              <w:bottom w:val="single" w:sz="12" w:space="0" w:color="auto"/>
            </w:tcBorders>
            <w:vAlign w:val="center"/>
          </w:tcPr>
          <w:p w14:paraId="48AB6814" w14:textId="42B92A67" w:rsidR="0070269A" w:rsidRPr="00693944" w:rsidRDefault="0070269A" w:rsidP="0070269A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tcBorders>
              <w:bottom w:val="single" w:sz="12" w:space="0" w:color="auto"/>
            </w:tcBorders>
            <w:vAlign w:val="center"/>
          </w:tcPr>
          <w:p w14:paraId="72C491D1" w14:textId="0D3529A6" w:rsidR="0070269A" w:rsidRPr="00693944" w:rsidRDefault="0070269A" w:rsidP="0070269A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tcBorders>
              <w:bottom w:val="single" w:sz="12" w:space="0" w:color="auto"/>
            </w:tcBorders>
            <w:vAlign w:val="center"/>
          </w:tcPr>
          <w:p w14:paraId="7A1AF4DC" w14:textId="40FDA488" w:rsidR="0070269A" w:rsidRPr="00693944" w:rsidRDefault="0070269A" w:rsidP="0070269A">
            <w:pPr>
              <w:autoSpaceDE w:val="0"/>
              <w:autoSpaceDN w:val="0"/>
              <w:adjustRightInd w:val="0"/>
              <w:rPr>
                <w:rFonts w:eastAsiaTheme="minorHAnsi" w:cs="Arial"/>
                <w:sz w:val="20"/>
                <w:szCs w:val="20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2017" w:type="dxa"/>
            <w:tcBorders>
              <w:bottom w:val="single" w:sz="12" w:space="0" w:color="auto"/>
            </w:tcBorders>
            <w:vAlign w:val="center"/>
          </w:tcPr>
          <w:p w14:paraId="37D5E412" w14:textId="50E1DFFE" w:rsidR="0070269A" w:rsidRPr="00E5518F" w:rsidRDefault="0070269A" w:rsidP="0070269A">
            <w:pPr>
              <w:rPr>
                <w:rFonts w:cs="Arial"/>
                <w:lang w:val="en-US"/>
              </w:rPr>
            </w:pPr>
            <w:r w:rsidRPr="00F40173">
              <w:rPr>
                <w:rFonts w:eastAsiaTheme="minorHAnsi" w:cs="Arial"/>
                <w:sz w:val="20"/>
                <w:szCs w:val="20"/>
                <w:highlight w:val="yellow"/>
                <w:lang w:val="en-US"/>
              </w:rPr>
              <w:t>[Enter descriptors]</w:t>
            </w:r>
          </w:p>
        </w:tc>
        <w:tc>
          <w:tcPr>
            <w:tcW w:w="1013" w:type="dxa"/>
            <w:tcBorders>
              <w:bottom w:val="single" w:sz="12" w:space="0" w:color="auto"/>
            </w:tcBorders>
          </w:tcPr>
          <w:p w14:paraId="77309886" w14:textId="38FF5E6A" w:rsidR="0070269A" w:rsidRPr="00E5518F" w:rsidRDefault="0070269A" w:rsidP="00C50CAE">
            <w:pPr>
              <w:rPr>
                <w:rFonts w:cs="Arial"/>
                <w:lang w:val="en-US"/>
              </w:rPr>
            </w:pPr>
          </w:p>
        </w:tc>
      </w:tr>
      <w:tr w:rsidR="0070269A" w:rsidRPr="00E5518F" w14:paraId="43314B55" w14:textId="77777777" w:rsidTr="0070269A">
        <w:trPr>
          <w:trHeight w:val="720"/>
        </w:trPr>
        <w:tc>
          <w:tcPr>
            <w:tcW w:w="119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97D3E" w14:textId="59296CB3" w:rsidR="0070269A" w:rsidRPr="00E5518F" w:rsidRDefault="0070269A" w:rsidP="00693944">
            <w:pPr>
              <w:rPr>
                <w:rFonts w:cs="Arial"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TOTAL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572C9" w14:textId="239B5F08" w:rsidR="0070269A" w:rsidRPr="00E5518F" w:rsidRDefault="0070269A" w:rsidP="00693944">
            <w:pPr>
              <w:rPr>
                <w:rFonts w:cs="Arial"/>
                <w:lang w:val="en-US"/>
              </w:rPr>
            </w:pPr>
          </w:p>
        </w:tc>
      </w:tr>
    </w:tbl>
    <w:p w14:paraId="7E249176" w14:textId="77777777" w:rsidR="00CA3D38" w:rsidRPr="004C4DC1" w:rsidRDefault="00CA3D38" w:rsidP="00C50CAE">
      <w:pPr>
        <w:rPr>
          <w:lang w:val="en-US"/>
        </w:rPr>
      </w:pPr>
    </w:p>
    <w:sectPr w:rsidR="00CA3D38" w:rsidRPr="004C4DC1" w:rsidSect="000E5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E586" w14:textId="77777777" w:rsidR="000E521A" w:rsidRDefault="000E521A" w:rsidP="00176271">
      <w:r>
        <w:separator/>
      </w:r>
    </w:p>
  </w:endnote>
  <w:endnote w:type="continuationSeparator" w:id="0">
    <w:p w14:paraId="47E08DCC" w14:textId="77777777" w:rsidR="000E521A" w:rsidRDefault="000E521A" w:rsidP="0017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3944" w14:textId="77777777" w:rsidR="00243DAD" w:rsidRDefault="00243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28"/>
      <w:gridCol w:w="3510"/>
      <w:gridCol w:w="1322"/>
    </w:tblGrid>
    <w:tr w:rsidR="00CA3D38" w14:paraId="3D673030" w14:textId="77777777" w:rsidTr="00CA3D38">
      <w:trPr>
        <w:trHeight w:val="720"/>
      </w:trPr>
      <w:tc>
        <w:tcPr>
          <w:tcW w:w="3136" w:type="pct"/>
          <w:vAlign w:val="center"/>
        </w:tcPr>
        <w:p w14:paraId="5B9D5526" w14:textId="77777777" w:rsidR="00CA3D38" w:rsidRPr="00211E6D" w:rsidRDefault="00CA3D38" w:rsidP="00CA3D38">
          <w:pPr>
            <w:pStyle w:val="Footer"/>
            <w:rPr>
              <w:rFonts w:cs="Arial"/>
              <w:color w:val="A662DF" w:themeColor="text2"/>
              <w:sz w:val="20"/>
              <w:szCs w:val="20"/>
            </w:rPr>
          </w:pPr>
          <w:r w:rsidRPr="00211E6D">
            <w:rPr>
              <w:rFonts w:cs="Arial"/>
              <w:color w:val="A662DF" w:themeColor="text2"/>
              <w:sz w:val="20"/>
              <w:szCs w:val="20"/>
            </w:rPr>
            <w:t>https://literacy.concordia.ca/resources/</w:t>
          </w:r>
          <w:r>
            <w:rPr>
              <w:rFonts w:cs="Arial"/>
              <w:color w:val="A662DF" w:themeColor="text2"/>
              <w:sz w:val="20"/>
              <w:szCs w:val="20"/>
            </w:rPr>
            <w:t>epearl</w:t>
          </w:r>
          <w:r w:rsidRPr="00211E6D">
            <w:rPr>
              <w:rFonts w:cs="Arial"/>
              <w:color w:val="A662DF" w:themeColor="text2"/>
              <w:sz w:val="20"/>
              <w:szCs w:val="20"/>
            </w:rPr>
            <w:t>/teacher/en</w:t>
          </w:r>
        </w:p>
        <w:p w14:paraId="3DD86BAC" w14:textId="3BB27E3B" w:rsidR="00CA3D38" w:rsidRDefault="00CA3D38" w:rsidP="00CA3D38">
          <w:pPr>
            <w:pStyle w:val="Footer"/>
            <w:rPr>
              <w:color w:val="A662DF" w:themeColor="text2"/>
              <w:sz w:val="20"/>
              <w:szCs w:val="20"/>
            </w:rPr>
          </w:pPr>
          <w:r w:rsidRPr="00211E6D">
            <w:rPr>
              <w:rFonts w:cs="Arial"/>
              <w:color w:val="A662DF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A662DF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A662DF" w:themeColor="text2"/>
              <w:sz w:val="20"/>
              <w:szCs w:val="20"/>
              <w:lang w:val="en-US"/>
            </w:rPr>
            <w:fldChar w:fldCharType="separate"/>
          </w:r>
          <w:r w:rsidR="00632EDE">
            <w:rPr>
              <w:rFonts w:cs="Arial"/>
              <w:noProof/>
              <w:color w:val="A662DF" w:themeColor="text2"/>
              <w:sz w:val="20"/>
              <w:szCs w:val="20"/>
              <w:lang w:val="en-US"/>
            </w:rPr>
            <w:t>ePEARL-TA-RubricRec-20220128.docx</w:t>
          </w:r>
          <w:r w:rsidRPr="00211E6D">
            <w:rPr>
              <w:rFonts w:cs="Arial"/>
              <w:color w:val="A662DF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32A7694C" w14:textId="77777777" w:rsidR="00CA3D38" w:rsidRDefault="00CA3D38" w:rsidP="00CA3D38">
          <w:pPr>
            <w:pStyle w:val="Footer"/>
            <w:jc w:val="right"/>
            <w:rPr>
              <w:color w:val="A662DF" w:themeColor="text2"/>
              <w:sz w:val="20"/>
              <w:szCs w:val="20"/>
            </w:rPr>
          </w:pPr>
        </w:p>
      </w:tc>
      <w:tc>
        <w:tcPr>
          <w:tcW w:w="510" w:type="pct"/>
          <w:vAlign w:val="center"/>
        </w:tcPr>
        <w:p w14:paraId="5B7F4AD8" w14:textId="77777777" w:rsidR="00CA3D38" w:rsidRDefault="00CA3D38" w:rsidP="00CA3D38">
          <w:pPr>
            <w:pStyle w:val="Footer"/>
            <w:jc w:val="right"/>
            <w:rPr>
              <w:color w:val="A662DF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A662DF" w:themeColor="text2"/>
              <w:sz w:val="20"/>
              <w:szCs w:val="20"/>
            </w:rPr>
            <w:drawing>
              <wp:inline distT="0" distB="0" distL="0" distR="0" wp14:anchorId="25EC39F1" wp14:editId="6C233D09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5C0EDC" w14:textId="290FBBF1" w:rsidR="00176271" w:rsidRPr="00176271" w:rsidRDefault="00176271">
    <w:pPr>
      <w:pStyle w:val="Footer"/>
      <w:rPr>
        <w:sz w:val="6"/>
        <w:szCs w:val="6"/>
      </w:rPr>
    </w:pPr>
    <w:r w:rsidRPr="00176271">
      <w:rPr>
        <w:noProof/>
        <w:color w:val="A662DF" w:themeColor="text2"/>
        <w:sz w:val="2"/>
        <w:szCs w:val="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F4F839" wp14:editId="57E97AE0">
              <wp:simplePos x="0" y="0"/>
              <wp:positionH relativeFrom="page">
                <wp:posOffset>-7620</wp:posOffset>
              </wp:positionH>
              <wp:positionV relativeFrom="paragraph">
                <wp:posOffset>314539</wp:posOffset>
              </wp:positionV>
              <wp:extent cx="10121170" cy="173171"/>
              <wp:effectExtent l="0" t="0" r="127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21170" cy="173171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D193A" w14:textId="77777777" w:rsidR="00176271" w:rsidRDefault="00176271" w:rsidP="00176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F4F839" id="Group 159" o:spid="_x0000_s1028" style="position:absolute;margin-left:-.6pt;margin-top:24.75pt;width:796.95pt;height:13.65pt;z-index:251661312;mso-position-horizontal-relative:page;mso-width-relative:margin;mso-height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9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" fillcolor="#57c3fa [3214]" stroked="f">
                <v:textbox>
                  <w:txbxContent>
                    <w:p w14:paraId="3D6D193A" w14:textId="77777777" w:rsidR="00176271" w:rsidRDefault="00176271" w:rsidP="00176271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" adj="20898" fillcolor="#7e28c7 [2415]" stroked="f"/>
              <v:shape id="Pentagon 33" o:spid="_x0000_s1031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" adj="20898" fillcolor="#57c3fa [3214]" stroked="f"/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29"/>
      <w:gridCol w:w="1498"/>
      <w:gridCol w:w="2556"/>
      <w:gridCol w:w="2177"/>
    </w:tblGrid>
    <w:tr w:rsidR="00CA3D38" w14:paraId="2C19AE97" w14:textId="77777777" w:rsidTr="0003039F">
      <w:trPr>
        <w:trHeight w:val="720"/>
      </w:trPr>
      <w:tc>
        <w:tcPr>
          <w:tcW w:w="2596" w:type="pct"/>
          <w:vAlign w:val="center"/>
        </w:tcPr>
        <w:p w14:paraId="47A72E29" w14:textId="77777777" w:rsidR="00CA3D38" w:rsidRDefault="00CA3D38" w:rsidP="00CA3D38">
          <w:pPr>
            <w:pStyle w:val="Footer"/>
            <w:rPr>
              <w:color w:val="A662DF" w:themeColor="text2"/>
              <w:sz w:val="20"/>
              <w:szCs w:val="20"/>
            </w:rPr>
          </w:pPr>
          <w:r>
            <w:rPr>
              <w:noProof/>
              <w:color w:val="A662DF" w:themeColor="text2"/>
              <w:sz w:val="20"/>
              <w:szCs w:val="20"/>
            </w:rPr>
            <w:drawing>
              <wp:inline distT="0" distB="0" distL="0" distR="0" wp14:anchorId="1DD01EAC" wp14:editId="3ECD961A">
                <wp:extent cx="2806065" cy="266065"/>
                <wp:effectExtent l="0" t="0" r="635" b="635"/>
                <wp:docPr id="14" name="Picture 14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" w:type="pct"/>
          <w:vAlign w:val="center"/>
        </w:tcPr>
        <w:p w14:paraId="73A2AD17" w14:textId="470E0377" w:rsidR="00CA3D38" w:rsidRDefault="00CA3D38" w:rsidP="00CA3D38">
          <w:pPr>
            <w:pStyle w:val="Footer"/>
            <w:jc w:val="right"/>
            <w:rPr>
              <w:color w:val="A662DF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42D72F29" w14:textId="7FA7B462" w:rsidR="00CA3D38" w:rsidRDefault="00CA3D38" w:rsidP="00CA3D38">
          <w:pPr>
            <w:pStyle w:val="Footer"/>
            <w:jc w:val="center"/>
            <w:rPr>
              <w:noProof/>
              <w:color w:val="A662DF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54390FA2" w14:textId="5FC010BB" w:rsidR="00CA3D38" w:rsidRDefault="00CA3D38" w:rsidP="00CA3D38">
          <w:pPr>
            <w:pStyle w:val="Footer"/>
            <w:jc w:val="right"/>
            <w:rPr>
              <w:color w:val="A662DF" w:themeColor="text2"/>
              <w:sz w:val="20"/>
              <w:szCs w:val="20"/>
            </w:rPr>
          </w:pPr>
        </w:p>
      </w:tc>
    </w:tr>
    <w:tr w:rsidR="00CA3D38" w14:paraId="54F6DED9" w14:textId="77777777" w:rsidTr="0003039F">
      <w:trPr>
        <w:trHeight w:val="288"/>
      </w:trPr>
      <w:tc>
        <w:tcPr>
          <w:tcW w:w="2596" w:type="pct"/>
          <w:vAlign w:val="bottom"/>
        </w:tcPr>
        <w:p w14:paraId="704BB08B" w14:textId="77777777" w:rsidR="00CA3D38" w:rsidRPr="00097E4D" w:rsidRDefault="00CA3D38" w:rsidP="00CA3D38">
          <w:pPr>
            <w:pStyle w:val="Footer"/>
            <w:rPr>
              <w:noProof/>
              <w:color w:val="A662DF" w:themeColor="text2"/>
              <w:sz w:val="18"/>
            </w:rPr>
          </w:pPr>
          <w:r w:rsidRPr="00097E4D">
            <w:rPr>
              <w:color w:val="A662DF" w:themeColor="text2"/>
              <w:sz w:val="18"/>
              <w:szCs w:val="20"/>
            </w:rPr>
            <w:t>https://literacy.concordia.ca/resources/</w:t>
          </w:r>
          <w:r>
            <w:rPr>
              <w:color w:val="A662DF" w:themeColor="text2"/>
              <w:sz w:val="18"/>
              <w:szCs w:val="20"/>
            </w:rPr>
            <w:t>epearl</w:t>
          </w:r>
          <w:r w:rsidRPr="00097E4D">
            <w:rPr>
              <w:color w:val="A662DF" w:themeColor="text2"/>
              <w:sz w:val="18"/>
              <w:szCs w:val="20"/>
            </w:rPr>
            <w:t>/teacher/en</w:t>
          </w:r>
        </w:p>
      </w:tc>
      <w:tc>
        <w:tcPr>
          <w:tcW w:w="2404" w:type="pct"/>
          <w:gridSpan w:val="3"/>
          <w:vAlign w:val="bottom"/>
        </w:tcPr>
        <w:p w14:paraId="22C0AE99" w14:textId="7EB37EA2" w:rsidR="00CA3D38" w:rsidRPr="00211E6D" w:rsidRDefault="00CA3D38" w:rsidP="00CA3D38">
          <w:pPr>
            <w:pStyle w:val="Footer"/>
            <w:jc w:val="right"/>
            <w:rPr>
              <w:rFonts w:cs="Arial"/>
              <w:noProof/>
              <w:color w:val="A662DF" w:themeColor="text2"/>
              <w:sz w:val="18"/>
              <w:szCs w:val="20"/>
            </w:rPr>
          </w:pPr>
          <w:r w:rsidRPr="00211E6D">
            <w:rPr>
              <w:rFonts w:cs="Arial"/>
              <w:color w:val="A662DF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A662DF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A662DF" w:themeColor="text2"/>
              <w:sz w:val="18"/>
              <w:szCs w:val="20"/>
              <w:lang w:val="en-US"/>
            </w:rPr>
            <w:fldChar w:fldCharType="separate"/>
          </w:r>
          <w:r w:rsidR="00632EDE">
            <w:rPr>
              <w:rFonts w:cs="Arial"/>
              <w:noProof/>
              <w:color w:val="A662DF" w:themeColor="text2"/>
              <w:sz w:val="18"/>
              <w:szCs w:val="20"/>
              <w:lang w:val="en-US"/>
            </w:rPr>
            <w:t>ePEARL-TA-RubricRec-20220128.docx</w:t>
          </w:r>
          <w:r w:rsidRPr="00211E6D">
            <w:rPr>
              <w:rFonts w:cs="Arial"/>
              <w:color w:val="A662DF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341DC36F" w14:textId="41BF5A0A" w:rsidR="00CA3D38" w:rsidRPr="00CA3D38" w:rsidRDefault="00CA3D38">
    <w:pPr>
      <w:pStyle w:val="Footer"/>
      <w:rPr>
        <w:sz w:val="6"/>
        <w:szCs w:val="6"/>
      </w:rPr>
    </w:pPr>
    <w:r w:rsidRPr="00176271">
      <w:rPr>
        <w:noProof/>
        <w:color w:val="A662DF" w:themeColor="text2"/>
        <w:sz w:val="2"/>
        <w:szCs w:val="6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22BF1EC" wp14:editId="54EB61AB">
              <wp:simplePos x="0" y="0"/>
              <wp:positionH relativeFrom="page">
                <wp:posOffset>0</wp:posOffset>
              </wp:positionH>
              <wp:positionV relativeFrom="paragraph">
                <wp:posOffset>307648</wp:posOffset>
              </wp:positionV>
              <wp:extent cx="10121170" cy="173171"/>
              <wp:effectExtent l="0" t="0" r="1270" b="508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21170" cy="173171"/>
                        <a:chOff x="0" y="-1"/>
                        <a:chExt cx="7784933" cy="173736"/>
                      </a:xfrm>
                    </wpg:grpSpPr>
                    <wps:wsp>
                      <wps:cNvPr id="19" name="Text Box 19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95E55" w14:textId="77777777" w:rsidR="00CA3D38" w:rsidRDefault="00CA3D38" w:rsidP="00CA3D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2BF1EC" id="Group 18" o:spid="_x0000_s1034" style="position:absolute;margin-left:0;margin-top:24.2pt;width:796.95pt;height:13.65pt;z-index:251669504;mso-position-horizontal-relative:page;mso-width-relative:margin;mso-height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5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" fillcolor="#57c3fa [3214]" stroked="f">
                <v:textbox>
                  <w:txbxContent>
                    <w:p w14:paraId="46895E55" w14:textId="77777777" w:rsidR="00CA3D38" w:rsidRDefault="00CA3D38" w:rsidP="00CA3D38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6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" adj="20898" fillcolor="#7e28c7 [2415]" stroked="f"/>
              <v:shape id="Pentagon 33" o:spid="_x0000_s1037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" adj="20898" fillcolor="#57c3fa [3214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AF3D" w14:textId="77777777" w:rsidR="000E521A" w:rsidRDefault="000E521A" w:rsidP="00176271">
      <w:r>
        <w:separator/>
      </w:r>
    </w:p>
  </w:footnote>
  <w:footnote w:type="continuationSeparator" w:id="0">
    <w:p w14:paraId="7001AD2C" w14:textId="77777777" w:rsidR="000E521A" w:rsidRDefault="000E521A" w:rsidP="00176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8235" w14:textId="77777777" w:rsidR="00243DAD" w:rsidRDefault="00243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63B1" w14:textId="3664EF18" w:rsidR="00176271" w:rsidRDefault="00632E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66510A7" wp14:editId="4E3D4CD1">
              <wp:simplePos x="0" y="0"/>
              <wp:positionH relativeFrom="column">
                <wp:posOffset>716939</wp:posOffset>
              </wp:positionH>
              <wp:positionV relativeFrom="paragraph">
                <wp:posOffset>-446458</wp:posOffset>
              </wp:positionV>
              <wp:extent cx="1828800" cy="1828800"/>
              <wp:effectExtent l="0" t="0" r="0" b="1905"/>
              <wp:wrapSquare wrapText="bothSides"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AE3AAE" w14:textId="6A105E22" w:rsidR="00632EDE" w:rsidRPr="00096918" w:rsidRDefault="00632EDE" w:rsidP="00632EDE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Teacher</w:t>
                          </w:r>
                          <w:r w:rsidRPr="00096918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Aid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510A7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56.45pt;margin-top:-35.1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" filled="f" stroked="f" strokeweight=".5pt">
              <v:textbox style="mso-fit-shape-to-text:t">
                <w:txbxContent>
                  <w:p w14:paraId="6CAE3AAE" w14:textId="6A105E22" w:rsidR="00632EDE" w:rsidRPr="00096918" w:rsidRDefault="00632EDE" w:rsidP="00632EDE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Teacher</w:t>
                    </w:r>
                    <w:r w:rsidRPr="00096918"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Aid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3D38"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DE60535" wp14:editId="4F01FED7">
              <wp:simplePos x="0" y="0"/>
              <wp:positionH relativeFrom="column">
                <wp:posOffset>273465</wp:posOffset>
              </wp:positionH>
              <wp:positionV relativeFrom="paragraph">
                <wp:posOffset>-441034</wp:posOffset>
              </wp:positionV>
              <wp:extent cx="8863924" cy="274320"/>
              <wp:effectExtent l="0" t="0" r="1270" b="508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63924" cy="274320"/>
                        <a:chOff x="0" y="0"/>
                        <a:chExt cx="8863924" cy="274320"/>
                      </a:xfrm>
                    </wpg:grpSpPr>
                    <wps:wsp>
                      <wps:cNvPr id="23" name="Rectangle 23"/>
                      <wps:cNvSpPr/>
                      <wps:spPr>
                        <a:xfrm>
                          <a:off x="2444098" y="0"/>
                          <a:ext cx="6419826" cy="2743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Arrow: Chevron 156"/>
                      <wps:cNvSpPr/>
                      <wps:spPr>
                        <a:xfrm>
                          <a:off x="0" y="0"/>
                          <a:ext cx="2571675" cy="274320"/>
                        </a:xfrm>
                        <a:prstGeom prst="chevron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A9203C" id="Group 25" o:spid="_x0000_s1026" style="position:absolute;margin-left:21.55pt;margin-top:-34.75pt;width:697.95pt;height:21.6pt;z-index:251674624" coordsize="886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">
              <v:rect id="Rectangle 23" o:spid="_x0000_s1027" style="position:absolute;left:24440;width:64199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" fillcolor="#57c3fa [3214]" stroked="f" strokeweight="1pt"/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" adj="20448" fillcolor="#7e28c7 [2415]" stroked="f" strokeweight="1.5pt"/>
            </v:group>
          </w:pict>
        </mc:Fallback>
      </mc:AlternateContent>
    </w:r>
    <w:r w:rsidR="00CA3D38" w:rsidRPr="00CA3D38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6AD98B" wp14:editId="0E347459">
              <wp:simplePos x="0" y="0"/>
              <wp:positionH relativeFrom="column">
                <wp:posOffset>7836114</wp:posOffset>
              </wp:positionH>
              <wp:positionV relativeFrom="paragraph">
                <wp:posOffset>-432435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C5F59C" w14:textId="77777777" w:rsidR="00CA3D38" w:rsidRPr="00096918" w:rsidRDefault="00CA3D38" w:rsidP="00CA3D38">
                          <w:pPr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6AD98B" id="Rectangle 154" o:spid="_x0000_s1027" style="position:absolute;margin-left:617pt;margin-top:-34.05pt;width:64.75pt;height:21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" filled="f" stroked="f" strokeweight="1pt">
              <o:lock v:ext="edit" aspectratio="t"/>
              <v:textbox>
                <w:txbxContent>
                  <w:p w14:paraId="7FC5F59C" w14:textId="77777777" w:rsidR="00CA3D38" w:rsidRPr="00096918" w:rsidRDefault="00CA3D38" w:rsidP="00CA3D38">
                    <w:pPr>
                      <w:pStyle w:val="Heading2Char"/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CA3D38" w:rsidRPr="00CA3D38">
      <w:rPr>
        <w:noProof/>
      </w:rPr>
      <w:drawing>
        <wp:anchor distT="0" distB="0" distL="114300" distR="114300" simplePos="0" relativeHeight="251676672" behindDoc="0" locked="0" layoutInCell="1" allowOverlap="1" wp14:anchorId="7333F22A" wp14:editId="12934DA6">
          <wp:simplePos x="0" y="0"/>
          <wp:positionH relativeFrom="column">
            <wp:posOffset>-502920</wp:posOffset>
          </wp:positionH>
          <wp:positionV relativeFrom="paragraph">
            <wp:posOffset>-429895</wp:posOffset>
          </wp:positionV>
          <wp:extent cx="475488" cy="272790"/>
          <wp:effectExtent l="0" t="0" r="0" b="0"/>
          <wp:wrapSquare wrapText="bothSides"/>
          <wp:docPr id="167" name="Picture 167" title="ePEAR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488" cy="27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ED03" w14:textId="47760EFA" w:rsidR="00CA3D38" w:rsidRDefault="00CA3D38">
    <w:pPr>
      <w:pStyle w:val="Header"/>
    </w:pPr>
    <w:r w:rsidRPr="0017627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CD0BC9" wp14:editId="331BB92B">
              <wp:simplePos x="0" y="0"/>
              <wp:positionH relativeFrom="column">
                <wp:posOffset>7914640</wp:posOffset>
              </wp:positionH>
              <wp:positionV relativeFrom="paragraph">
                <wp:posOffset>-358775</wp:posOffset>
              </wp:positionV>
              <wp:extent cx="822325" cy="278765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B93AAB" w14:textId="77777777" w:rsidR="00CA3D38" w:rsidRDefault="00CA3D38" w:rsidP="00CA3D3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CD0BC9" id="Rectangle 13" o:spid="_x0000_s1032" style="position:absolute;margin-left:623.2pt;margin-top:-28.25pt;width:64.75pt;height:21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" filled="f" stroked="f" strokeweight="1pt">
              <o:lock v:ext="edit" aspectratio="t"/>
              <v:textbox>
                <w:txbxContent>
                  <w:p w14:paraId="2FB93AAB" w14:textId="77777777" w:rsidR="00CA3D38" w:rsidRDefault="00CA3D38" w:rsidP="00CA3D38">
                    <w:pPr>
                      <w:pStyle w:val="Heading2Char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CA3D3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267DEF" wp14:editId="499B7FA3">
              <wp:simplePos x="0" y="0"/>
              <wp:positionH relativeFrom="column">
                <wp:posOffset>883285</wp:posOffset>
              </wp:positionH>
              <wp:positionV relativeFrom="paragraph">
                <wp:posOffset>-387160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69F28F" w14:textId="77777777" w:rsidR="00CA3D38" w:rsidRPr="00632EDE" w:rsidRDefault="00CA3D38" w:rsidP="00CA3D38">
                          <w:pPr>
                            <w:pStyle w:val="Heading2"/>
                            <w:jc w:val="right"/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32EDE"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Teacher Aid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267DE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69.55pt;margin-top:-30.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" filled="f" stroked="f" strokeweight=".5pt">
              <v:textbox style="mso-fit-shape-to-text:t">
                <w:txbxContent>
                  <w:p w14:paraId="1769F28F" w14:textId="77777777" w:rsidR="00CA3D38" w:rsidRPr="00632EDE" w:rsidRDefault="00CA3D38" w:rsidP="00CA3D38">
                    <w:pPr>
                      <w:pStyle w:val="Heading2"/>
                      <w:jc w:val="right"/>
                      <w:rPr>
                        <w:rFonts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</w:pPr>
                    <w:r w:rsidRPr="00632EDE">
                      <w:rPr>
                        <w:rFonts w:cs="Arial"/>
                        <w:b/>
                        <w:color w:val="FFFFFF" w:themeColor="background1"/>
                      </w:rPr>
                      <w:t>Teacher Aid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A3D38">
      <w:rPr>
        <w:noProof/>
      </w:rPr>
      <w:drawing>
        <wp:anchor distT="0" distB="0" distL="114300" distR="114300" simplePos="0" relativeHeight="251665408" behindDoc="0" locked="0" layoutInCell="1" allowOverlap="1" wp14:anchorId="2E71BF5D" wp14:editId="6D7C61F6">
          <wp:simplePos x="0" y="0"/>
          <wp:positionH relativeFrom="column">
            <wp:posOffset>-504190</wp:posOffset>
          </wp:positionH>
          <wp:positionV relativeFrom="paragraph">
            <wp:posOffset>-431456</wp:posOffset>
          </wp:positionV>
          <wp:extent cx="780415" cy="447675"/>
          <wp:effectExtent l="0" t="0" r="0" b="0"/>
          <wp:wrapSquare wrapText="bothSides"/>
          <wp:docPr id="11" name="Picture 11" title="ePEAR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D38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170D91" wp14:editId="57C6FAB9">
              <wp:simplePos x="0" y="0"/>
              <wp:positionH relativeFrom="column">
                <wp:posOffset>477520</wp:posOffset>
              </wp:positionH>
              <wp:positionV relativeFrom="paragraph">
                <wp:posOffset>-439420</wp:posOffset>
              </wp:positionV>
              <wp:extent cx="8668385" cy="438785"/>
              <wp:effectExtent l="0" t="0" r="5715" b="571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8385" cy="438785"/>
                        <a:chOff x="0" y="0"/>
                        <a:chExt cx="8668940" cy="438912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2350293" y="0"/>
                          <a:ext cx="6318647" cy="4387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Arrow: Chevron 3"/>
                      <wps:cNvSpPr/>
                      <wps:spPr>
                        <a:xfrm>
                          <a:off x="0" y="0"/>
                          <a:ext cx="2571750" cy="438912"/>
                        </a:xfrm>
                        <a:prstGeom prst="chevron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C3E05F" id="Group 7" o:spid="_x0000_s1026" style="position:absolute;margin-left:37.6pt;margin-top:-34.6pt;width:682.55pt;height:34.55pt;z-index:251663360" coordsize="86689,43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">
              <v:rect id="Rectangle 8" o:spid="_x0000_s1027" style="position:absolute;left:23502;width:63187;height:43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" fillcolor="#57c3fa [3214]" stroked="f" strokeweight="1pt"/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3" o:spid="_x0000_s1028" type="#_x0000_t55" style="position:absolute;width:25717;height:43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" adj="19757" fillcolor="#7e28c7 [2415]" stroked="f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6D9"/>
    <w:multiLevelType w:val="hybridMultilevel"/>
    <w:tmpl w:val="FC308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B625B"/>
    <w:multiLevelType w:val="hybridMultilevel"/>
    <w:tmpl w:val="F39EA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810EB"/>
    <w:multiLevelType w:val="hybridMultilevel"/>
    <w:tmpl w:val="8F46D404"/>
    <w:lvl w:ilvl="0" w:tplc="AD9CB0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A7B44"/>
    <w:multiLevelType w:val="hybridMultilevel"/>
    <w:tmpl w:val="75E42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46532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4395D"/>
    <w:multiLevelType w:val="hybridMultilevel"/>
    <w:tmpl w:val="DCBE0E90"/>
    <w:lvl w:ilvl="0" w:tplc="AD9CB0D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67968"/>
    <w:multiLevelType w:val="hybridMultilevel"/>
    <w:tmpl w:val="7F64A96E"/>
    <w:lvl w:ilvl="0" w:tplc="13E495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92CB4"/>
    <w:multiLevelType w:val="hybridMultilevel"/>
    <w:tmpl w:val="F8E65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B2C4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F71098"/>
    <w:multiLevelType w:val="hybridMultilevel"/>
    <w:tmpl w:val="B7B40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511363"/>
    <w:multiLevelType w:val="hybridMultilevel"/>
    <w:tmpl w:val="57749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532843">
    <w:abstractNumId w:val="3"/>
  </w:num>
  <w:num w:numId="2" w16cid:durableId="475418718">
    <w:abstractNumId w:val="5"/>
  </w:num>
  <w:num w:numId="3" w16cid:durableId="1573588973">
    <w:abstractNumId w:val="0"/>
  </w:num>
  <w:num w:numId="4" w16cid:durableId="939534178">
    <w:abstractNumId w:val="2"/>
  </w:num>
  <w:num w:numId="5" w16cid:durableId="1639842727">
    <w:abstractNumId w:val="4"/>
  </w:num>
  <w:num w:numId="6" w16cid:durableId="2124616226">
    <w:abstractNumId w:val="8"/>
  </w:num>
  <w:num w:numId="7" w16cid:durableId="1864898513">
    <w:abstractNumId w:val="1"/>
  </w:num>
  <w:num w:numId="8" w16cid:durableId="1081097379">
    <w:abstractNumId w:val="6"/>
  </w:num>
  <w:num w:numId="9" w16cid:durableId="1016351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71"/>
    <w:rsid w:val="00002AEE"/>
    <w:rsid w:val="000239BC"/>
    <w:rsid w:val="00055813"/>
    <w:rsid w:val="000E521A"/>
    <w:rsid w:val="00176271"/>
    <w:rsid w:val="00177CD1"/>
    <w:rsid w:val="0024347B"/>
    <w:rsid w:val="00243DAD"/>
    <w:rsid w:val="0030626A"/>
    <w:rsid w:val="00402C50"/>
    <w:rsid w:val="004226C4"/>
    <w:rsid w:val="004C4DC1"/>
    <w:rsid w:val="00622F8E"/>
    <w:rsid w:val="00632EDE"/>
    <w:rsid w:val="00693944"/>
    <w:rsid w:val="006D5126"/>
    <w:rsid w:val="006F47C4"/>
    <w:rsid w:val="0070269A"/>
    <w:rsid w:val="007D64E9"/>
    <w:rsid w:val="008534C6"/>
    <w:rsid w:val="0091244B"/>
    <w:rsid w:val="00982B74"/>
    <w:rsid w:val="009B011E"/>
    <w:rsid w:val="009C14B9"/>
    <w:rsid w:val="00AC16FC"/>
    <w:rsid w:val="00B331B3"/>
    <w:rsid w:val="00C13DA3"/>
    <w:rsid w:val="00C50CAE"/>
    <w:rsid w:val="00CA3D38"/>
    <w:rsid w:val="00CE005E"/>
    <w:rsid w:val="00D26F5F"/>
    <w:rsid w:val="00E03711"/>
    <w:rsid w:val="00E36175"/>
    <w:rsid w:val="00E5518F"/>
    <w:rsid w:val="00F360D5"/>
    <w:rsid w:val="00F4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7DE8"/>
  <w15:chartTrackingRefBased/>
  <w15:docId w15:val="{D566B704-2A08-7B44-A0B7-89649EBA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CAE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175"/>
    <w:pPr>
      <w:keepNext/>
      <w:keepLines/>
      <w:spacing w:before="240"/>
      <w:outlineLvl w:val="0"/>
    </w:pPr>
    <w:rPr>
      <w:rFonts w:eastAsiaTheme="majorEastAsia" w:cstheme="majorBidi"/>
      <w:color w:val="A662DF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175"/>
    <w:pPr>
      <w:keepNext/>
      <w:keepLines/>
      <w:spacing w:before="40"/>
      <w:outlineLvl w:val="1"/>
    </w:pPr>
    <w:rPr>
      <w:rFonts w:eastAsiaTheme="majorEastAsia" w:cs="Times New Roman (Headings CS)"/>
      <w:smallCaps/>
      <w:color w:val="57C3FA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175"/>
    <w:pPr>
      <w:keepNext/>
      <w:keepLines/>
      <w:spacing w:before="40"/>
      <w:outlineLvl w:val="2"/>
    </w:pPr>
    <w:rPr>
      <w:rFonts w:eastAsiaTheme="majorEastAsia" w:cstheme="majorBidi"/>
      <w:color w:val="FB827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27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7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271"/>
    <w:rPr>
      <w:rFonts w:eastAsiaTheme="minorEastAsia"/>
    </w:rPr>
  </w:style>
  <w:style w:type="table" w:styleId="TableGrid">
    <w:name w:val="Table Grid"/>
    <w:basedOn w:val="TableNormal"/>
    <w:uiPriority w:val="39"/>
    <w:rsid w:val="0017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6175"/>
    <w:rPr>
      <w:rFonts w:ascii="Arial" w:eastAsiaTheme="majorEastAsia" w:hAnsi="Arial" w:cstheme="majorBidi"/>
      <w:color w:val="A662DF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6175"/>
    <w:rPr>
      <w:rFonts w:ascii="Arial" w:eastAsiaTheme="majorEastAsia" w:hAnsi="Arial" w:cs="Times New Roman (Headings CS)"/>
      <w:smallCaps/>
      <w:color w:val="57C3FA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175"/>
    <w:rPr>
      <w:rFonts w:ascii="Arial" w:eastAsiaTheme="majorEastAsia" w:hAnsi="Arial" w:cstheme="majorBidi"/>
      <w:color w:val="FB8278" w:themeColor="accent1"/>
    </w:rPr>
  </w:style>
  <w:style w:type="paragraph" w:styleId="ListParagraph">
    <w:name w:val="List Paragraph"/>
    <w:basedOn w:val="Normal"/>
    <w:uiPriority w:val="34"/>
    <w:qFormat/>
    <w:rsid w:val="00D2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PEARL Colour Theme">
      <a:dk1>
        <a:srgbClr val="000000"/>
      </a:dk1>
      <a:lt1>
        <a:srgbClr val="FFFFFF"/>
      </a:lt1>
      <a:dk2>
        <a:srgbClr val="A662DF"/>
      </a:dk2>
      <a:lt2>
        <a:srgbClr val="57C3FA"/>
      </a:lt2>
      <a:accent1>
        <a:srgbClr val="FB8278"/>
      </a:accent1>
      <a:accent2>
        <a:srgbClr val="FAC84B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1057</Characters>
  <Application>Microsoft Office Word</Application>
  <DocSecurity>0</DocSecurity>
  <Lines>95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ePEARL-TA-RubricQEP-20220128</vt:lpstr>
    </vt:vector>
  </TitlesOfParts>
  <Manager/>
  <Company/>
  <LinksUpToDate>false</LinksUpToDate>
  <CharactersWithSpaces>1142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ePEARL-TA-RubricQEP-20220128</dc:title>
  <dc:subject/>
  <dc:creator>CSLP</dc:creator>
  <cp:keywords/>
  <dc:description/>
  <cp:lastModifiedBy>Jennifer Head</cp:lastModifiedBy>
  <cp:revision>4</cp:revision>
  <dcterms:created xsi:type="dcterms:W3CDTF">2022-01-28T21:18:00Z</dcterms:created>
  <dcterms:modified xsi:type="dcterms:W3CDTF">2024-03-05T18:35:00Z</dcterms:modified>
  <cp:category/>
</cp:coreProperties>
</file>